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A1AF2" w14:textId="77777777" w:rsidR="00EB5330" w:rsidRDefault="00EB5330" w:rsidP="000A65BC">
      <w:pPr>
        <w:pStyle w:val="a6"/>
        <w:spacing w:before="0" w:beforeAutospacing="0"/>
        <w:jc w:val="center"/>
        <w:rPr>
          <w:b/>
          <w:color w:val="000000"/>
        </w:rPr>
      </w:pPr>
      <w:r>
        <w:rPr>
          <w:b/>
          <w:color w:val="000000"/>
        </w:rPr>
        <w:t>Русский язык</w:t>
      </w:r>
    </w:p>
    <w:p w14:paraId="69FF3E63" w14:textId="62D8943F" w:rsidR="000A65BC" w:rsidRPr="000A65BC" w:rsidRDefault="000A65BC" w:rsidP="000A65BC">
      <w:pPr>
        <w:pStyle w:val="a6"/>
        <w:spacing w:before="0" w:beforeAutospacing="0"/>
        <w:jc w:val="center"/>
        <w:rPr>
          <w:b/>
          <w:bCs/>
          <w:sz w:val="36"/>
          <w:szCs w:val="28"/>
        </w:rPr>
      </w:pPr>
      <w:bookmarkStart w:id="0" w:name="_GoBack"/>
      <w:bookmarkEnd w:id="0"/>
      <w:r w:rsidRPr="000A65BC">
        <w:rPr>
          <w:b/>
          <w:color w:val="000000"/>
        </w:rPr>
        <w:t xml:space="preserve">  </w:t>
      </w:r>
      <w:r>
        <w:rPr>
          <w:b/>
          <w:bCs/>
          <w:sz w:val="36"/>
          <w:szCs w:val="28"/>
        </w:rPr>
        <w:t>3</w:t>
      </w:r>
      <w:r w:rsidRPr="000A65BC">
        <w:rPr>
          <w:b/>
          <w:bCs/>
          <w:sz w:val="36"/>
          <w:szCs w:val="28"/>
        </w:rPr>
        <w:t xml:space="preserve"> класс</w:t>
      </w:r>
    </w:p>
    <w:p w14:paraId="000950A2" w14:textId="77777777" w:rsidR="000A65BC" w:rsidRPr="000A65BC" w:rsidRDefault="000A65BC" w:rsidP="000A65BC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СЛОВАРНЫЕ ДИКТАНТЫ</w:t>
      </w:r>
    </w:p>
    <w:p w14:paraId="00670337" w14:textId="77777777" w:rsidR="000A65BC" w:rsidRPr="000A65BC" w:rsidRDefault="000A65BC" w:rsidP="000A65B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Оценки: </w:t>
      </w:r>
    </w:p>
    <w:p w14:paraId="0AF2F67A" w14:textId="77777777" w:rsidR="000A65BC" w:rsidRPr="000A65BC" w:rsidRDefault="000A65BC" w:rsidP="000A65B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«5» – за безукоризненно выполненную работу, в которой нет исправлений. </w:t>
      </w:r>
    </w:p>
    <w:p w14:paraId="25E66EDF" w14:textId="77777777" w:rsidR="000A65BC" w:rsidRPr="000A65BC" w:rsidRDefault="000A65BC" w:rsidP="000A65B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– за работу, в которой допущена 1 ошибка или 1–2 исправления. </w:t>
      </w:r>
    </w:p>
    <w:p w14:paraId="14382989" w14:textId="77777777" w:rsidR="000A65BC" w:rsidRPr="000A65BC" w:rsidRDefault="000A65BC" w:rsidP="000A65B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– за работу, в которой допущены 2 ошибки. </w:t>
      </w:r>
    </w:p>
    <w:p w14:paraId="499E30C4" w14:textId="77777777" w:rsidR="000A65BC" w:rsidRPr="000A65BC" w:rsidRDefault="000A65BC" w:rsidP="000A65B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– за работу, в которой допущены 3 и более ошибок. </w:t>
      </w:r>
    </w:p>
    <w:p w14:paraId="54C1B60B" w14:textId="77777777" w:rsidR="000A65BC" w:rsidRPr="000A65BC" w:rsidRDefault="000A65BC" w:rsidP="000A65BC">
      <w:pPr>
        <w:spacing w:after="20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Словарный диктант № 1</w:t>
      </w:r>
    </w:p>
    <w:p w14:paraId="26719645" w14:textId="77777777" w:rsidR="000A65BC" w:rsidRPr="000A65BC" w:rsidRDefault="000A65BC" w:rsidP="000A65BC">
      <w:pP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65BC">
        <w:rPr>
          <w:rFonts w:ascii="Times New Roman" w:hAnsi="Times New Roman" w:cs="Times New Roman"/>
          <w:color w:val="000000"/>
          <w:sz w:val="24"/>
          <w:szCs w:val="24"/>
          <w:shd w:val="clear" w:color="auto" w:fill="A6A6A6" w:themeFill="background1" w:themeFillShade="A6"/>
        </w:rPr>
        <w:br/>
      </w:r>
      <w:r w:rsidRPr="000A65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Праздник, вместе, орех, овёс, восток, заря, пшеница, альбом, погода, понедельник, ракета</w:t>
      </w:r>
    </w:p>
    <w:p w14:paraId="6E9E9979" w14:textId="77777777" w:rsidR="000A65BC" w:rsidRPr="000A65BC" w:rsidRDefault="000A65BC" w:rsidP="000A65BC">
      <w:pPr>
        <w:tabs>
          <w:tab w:val="left" w:pos="1309"/>
        </w:tabs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5BC">
        <w:rPr>
          <w:rFonts w:ascii="Times New Roman" w:hAnsi="Times New Roman" w:cs="Times New Roman"/>
          <w:b/>
          <w:sz w:val="24"/>
          <w:szCs w:val="24"/>
        </w:rPr>
        <w:t>Словарный диктант №2</w:t>
      </w:r>
    </w:p>
    <w:p w14:paraId="5572B0F0" w14:textId="77777777" w:rsidR="000A65BC" w:rsidRPr="000A65BC" w:rsidRDefault="000A65BC" w:rsidP="000A65BC">
      <w:pPr>
        <w:tabs>
          <w:tab w:val="left" w:pos="1309"/>
        </w:tabs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65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Орех , овёс, заря, чёрный, понедельник, четыре, пшеница, огород, овощи, картофель, огурец, помидор, восток, вместе.</w:t>
      </w:r>
    </w:p>
    <w:p w14:paraId="2BFADC4D" w14:textId="77777777" w:rsidR="000A65BC" w:rsidRPr="000A65BC" w:rsidRDefault="000A65BC" w:rsidP="000A65BC">
      <w:pPr>
        <w:tabs>
          <w:tab w:val="left" w:pos="1309"/>
        </w:tabs>
        <w:spacing w:before="100" w:beforeAutospacing="1" w:after="100" w:afterAutospacing="1" w:line="276" w:lineRule="auto"/>
        <w:rPr>
          <w:rFonts w:ascii="Times New Roman" w:hAnsi="Times New Roman" w:cs="Times New Roman"/>
          <w:sz w:val="24"/>
          <w:szCs w:val="24"/>
        </w:rPr>
      </w:pPr>
    </w:p>
    <w:p w14:paraId="51E24C24" w14:textId="77777777" w:rsidR="000A65BC" w:rsidRPr="000A65BC" w:rsidRDefault="000A65BC" w:rsidP="000A65BC">
      <w:pPr>
        <w:tabs>
          <w:tab w:val="left" w:pos="1309"/>
        </w:tabs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65BC">
        <w:rPr>
          <w:rFonts w:ascii="Times New Roman" w:hAnsi="Times New Roman" w:cs="Times New Roman"/>
          <w:b/>
          <w:color w:val="000000"/>
          <w:sz w:val="24"/>
          <w:szCs w:val="24"/>
        </w:rPr>
        <w:t>Словарный диктант № 3</w:t>
      </w:r>
      <w:r w:rsidRPr="000A65BC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0A65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Компьютер, столица, обед, ужин, пирог, шоссе, четверг, север, берег, пороша, чувство, лестница, интересный, интересно.</w:t>
      </w:r>
    </w:p>
    <w:p w14:paraId="718FD692" w14:textId="77777777" w:rsidR="000A65BC" w:rsidRPr="000A65BC" w:rsidRDefault="000A65BC" w:rsidP="000A65BC">
      <w:pPr>
        <w:tabs>
          <w:tab w:val="left" w:pos="1683"/>
        </w:tabs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7828B" w14:textId="77777777" w:rsidR="000A65BC" w:rsidRPr="000A65BC" w:rsidRDefault="000A65BC" w:rsidP="000A65BC">
      <w:pPr>
        <w:tabs>
          <w:tab w:val="left" w:pos="1683"/>
        </w:tabs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5BC">
        <w:rPr>
          <w:rFonts w:ascii="Times New Roman" w:hAnsi="Times New Roman" w:cs="Times New Roman"/>
          <w:b/>
          <w:sz w:val="24"/>
          <w:szCs w:val="24"/>
        </w:rPr>
        <w:t>Словарный диктант №4</w:t>
      </w:r>
    </w:p>
    <w:p w14:paraId="24C7F0BB" w14:textId="77777777" w:rsidR="000A65BC" w:rsidRPr="000A65BC" w:rsidRDefault="000A65BC" w:rsidP="000A65BC">
      <w:pPr>
        <w:tabs>
          <w:tab w:val="left" w:pos="1683"/>
        </w:tabs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65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Самолет, комната, однажды, кровать, вместе, чёрный, компьютер, столица, желать, коллектив, коллекция, грамм, чувство, четверг.</w:t>
      </w:r>
    </w:p>
    <w:p w14:paraId="256AEE6E" w14:textId="77777777" w:rsidR="000A65BC" w:rsidRPr="000A65BC" w:rsidRDefault="000A65BC" w:rsidP="000A65BC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Словарный диктант № 5</w:t>
      </w:r>
    </w:p>
    <w:p w14:paraId="1249CA28" w14:textId="77777777" w:rsidR="000A65BC" w:rsidRPr="000A65BC" w:rsidRDefault="000A65BC" w:rsidP="000A65BC">
      <w:pPr>
        <w:tabs>
          <w:tab w:val="left" w:pos="1197"/>
        </w:tabs>
        <w:spacing w:before="100" w:beforeAutospacing="1" w:after="100" w:afterAutospacing="1" w:line="276" w:lineRule="auto"/>
        <w:rPr>
          <w:rFonts w:ascii="Times New Roman" w:hAnsi="Times New Roman" w:cs="Times New Roman"/>
          <w:sz w:val="24"/>
          <w:szCs w:val="24"/>
        </w:rPr>
      </w:pPr>
      <w:r w:rsidRPr="000A65BC">
        <w:rPr>
          <w:rFonts w:ascii="Times New Roman" w:hAnsi="Times New Roman" w:cs="Times New Roman"/>
          <w:sz w:val="24"/>
          <w:szCs w:val="24"/>
        </w:rPr>
        <w:t>Самолет, комната, однажды, кровать, вместе, чёрный, компьютер, столица, желать, коллектив, коллекция, грамм, чувство, четверг.</w:t>
      </w:r>
    </w:p>
    <w:p w14:paraId="33DD0BFE" w14:textId="77777777" w:rsidR="000A65BC" w:rsidRPr="000A65BC" w:rsidRDefault="000A65BC" w:rsidP="000A65BC">
      <w:pPr>
        <w:spacing w:after="200" w:line="276" w:lineRule="auto"/>
        <w:rPr>
          <w:rFonts w:ascii="Times New Roman" w:hAnsi="Times New Roman" w:cs="Times New Roman"/>
        </w:rPr>
      </w:pPr>
    </w:p>
    <w:p w14:paraId="4221D03D" w14:textId="77777777" w:rsidR="00193182" w:rsidRPr="00AC7320" w:rsidRDefault="00193182" w:rsidP="00193182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</w:rPr>
      </w:pPr>
      <w:r w:rsidRPr="00AC7320">
        <w:rPr>
          <w:rStyle w:val="c0"/>
          <w:b/>
          <w:color w:val="000000"/>
          <w:sz w:val="28"/>
          <w:szCs w:val="28"/>
        </w:rPr>
        <w:t>Входная  контрольная работа по русскому языку 3 класс</w:t>
      </w:r>
    </w:p>
    <w:p w14:paraId="263E7A25" w14:textId="77777777" w:rsidR="00193182" w:rsidRPr="00AC7320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14:paraId="45E0A9F1" w14:textId="77777777" w:rsidR="00193182" w:rsidRPr="000A65BC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0A65BC">
        <w:rPr>
          <w:rStyle w:val="c0"/>
          <w:color w:val="000000"/>
          <w:sz w:val="28"/>
          <w:szCs w:val="28"/>
        </w:rPr>
        <w:lastRenderedPageBreak/>
        <w:t>Задание: Определи границы предложений. Озаглавь. Спиши текст, соблюдая правила оформления предложений на письме.</w:t>
      </w:r>
    </w:p>
    <w:p w14:paraId="56E46DD9" w14:textId="77777777" w:rsidR="00193182" w:rsidRPr="00AC7320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 xml:space="preserve">       Быстро летело время наступила осень от инея пожелтели березки и покраснели осинки вода в реке потемнела холодный осенний ветер обрывал листья с деревьев небо часто покрывалось тяжелыми облаками шел мелкий дождь стая птиц неслась на юг.</w:t>
      </w:r>
    </w:p>
    <w:p w14:paraId="1456FBDF" w14:textId="77777777" w:rsidR="00193182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 xml:space="preserve">                                                                                 ( по Д. Мамину- Сибиряку)</w:t>
      </w:r>
    </w:p>
    <w:p w14:paraId="68094BE9" w14:textId="77777777" w:rsidR="00193182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14:paraId="47B228CC" w14:textId="77777777" w:rsidR="007F1101" w:rsidRPr="002B3A2C" w:rsidRDefault="007F1101" w:rsidP="007F1101">
      <w:pPr>
        <w:pStyle w:val="a6"/>
        <w:spacing w:before="0" w:beforeAutospacing="0" w:after="150" w:afterAutospacing="0" w:line="360" w:lineRule="auto"/>
        <w:jc w:val="center"/>
        <w:rPr>
          <w:b/>
          <w:color w:val="000000"/>
          <w:sz w:val="28"/>
          <w:szCs w:val="28"/>
        </w:rPr>
      </w:pPr>
      <w:r w:rsidRPr="002B3A2C">
        <w:rPr>
          <w:b/>
          <w:color w:val="000000"/>
          <w:sz w:val="28"/>
          <w:szCs w:val="28"/>
        </w:rPr>
        <w:t xml:space="preserve">Контрольный диктант </w:t>
      </w:r>
    </w:p>
    <w:p w14:paraId="18D3FD51" w14:textId="77777777" w:rsidR="007F1101" w:rsidRPr="004B1F3F" w:rsidRDefault="007F1101" w:rsidP="007F110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3A2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знаний за 1 четверть.</w:t>
      </w:r>
    </w:p>
    <w:p w14:paraId="17A9D2C9" w14:textId="77777777" w:rsidR="007F1101" w:rsidRPr="002B3A2C" w:rsidRDefault="007F1101" w:rsidP="007F11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690831FF" w14:textId="77777777" w:rsidR="007F1101" w:rsidRPr="004B1F3F" w:rsidRDefault="007F1101" w:rsidP="007F110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B3A2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Прощание с осенью.</w:t>
      </w:r>
    </w:p>
    <w:p w14:paraId="7A7300B0" w14:textId="77777777" w:rsidR="007F1101" w:rsidRPr="004B1F3F" w:rsidRDefault="007F1101" w:rsidP="007F1101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2B3A2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октябре стоит сырая погода. Весь месяц льют дожди. Дует осенний ветер. Шумят в саду деревья.</w:t>
      </w:r>
    </w:p>
    <w:p w14:paraId="28EE6636" w14:textId="77777777" w:rsidR="007F1101" w:rsidRPr="004B1F3F" w:rsidRDefault="007F1101" w:rsidP="007F1101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2B3A2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Ночью перестал дождь. Выпал первый снег. Кругом светло. Все вокруг стало нарядным. Две вороны сели на березу. Посыпался пушистый снежок. Дорога подмерзла. Хрустят листья и трава на тропе у дома.</w:t>
      </w:r>
    </w:p>
    <w:p w14:paraId="5CD3EC46" w14:textId="77777777" w:rsidR="007F1101" w:rsidRPr="004B1F3F" w:rsidRDefault="007F1101" w:rsidP="007F11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B3A2C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Слова для справок:</w:t>
      </w:r>
      <w:r w:rsidRPr="002B3A2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стало, подмерзла.</w:t>
      </w:r>
    </w:p>
    <w:p w14:paraId="491C1E48" w14:textId="77777777" w:rsidR="007F1101" w:rsidRPr="00315993" w:rsidRDefault="007F1101" w:rsidP="007F11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56C29CBA" w14:textId="77777777" w:rsidR="007F1101" w:rsidRPr="00090C37" w:rsidRDefault="007F1101" w:rsidP="007F11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090C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Грамматические задания:</w:t>
      </w:r>
    </w:p>
    <w:p w14:paraId="03036CFB" w14:textId="77777777" w:rsidR="007F1101" w:rsidRPr="00090C37" w:rsidRDefault="007F1101" w:rsidP="007F1101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090C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первом предложении подчеркнуть подлежащие и сказуемое.</w:t>
      </w:r>
    </w:p>
    <w:p w14:paraId="357891C1" w14:textId="77777777" w:rsidR="007F1101" w:rsidRPr="00090C37" w:rsidRDefault="007F1101" w:rsidP="007F1101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090C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Разобрать по составу слова: осенний, саду.</w:t>
      </w:r>
    </w:p>
    <w:p w14:paraId="6D7C7846" w14:textId="77777777" w:rsidR="007F1101" w:rsidRPr="00090C37" w:rsidRDefault="007F1101" w:rsidP="007F1101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090C3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Выписать из текста слово, в котором букв больше, чем звуков.</w:t>
      </w:r>
    </w:p>
    <w:p w14:paraId="5B1EFA22" w14:textId="77777777" w:rsidR="007F1101" w:rsidRPr="00090C37" w:rsidRDefault="007F1101" w:rsidP="007F1101">
      <w:pPr>
        <w:spacing w:line="360" w:lineRule="auto"/>
        <w:rPr>
          <w:rFonts w:ascii="Times New Roman" w:hAnsi="Times New Roman" w:cs="Times New Roman"/>
          <w:b/>
          <w:sz w:val="20"/>
        </w:rPr>
      </w:pPr>
    </w:p>
    <w:p w14:paraId="4E6EC8FC" w14:textId="77777777" w:rsidR="00A35ADA" w:rsidRPr="00315993" w:rsidRDefault="00A35ADA" w:rsidP="00A35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Объяснительный диктант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Pr="00090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изученным орфограммам</w:t>
      </w:r>
    </w:p>
    <w:p w14:paraId="0B215533" w14:textId="77777777" w:rsidR="00A35ADA" w:rsidRPr="00315993" w:rsidRDefault="00A35ADA" w:rsidP="00A35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«Снеговик»</w:t>
      </w:r>
    </w:p>
    <w:p w14:paraId="18CE3D5A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Стоит чудесный зимний день. Падает лёгкий снег. Деревья одеты в белые шубки. Спит пруд под ледяной коркой. Яркое солнце на небе.</w:t>
      </w:r>
    </w:p>
    <w:p w14:paraId="3B146589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Выбежала группа ребят. Они стали лепить снеговика. Глазки сделали ему из светлых льдинок, рот и нос из морковки, а брови из угольков. Радостно и весело всем!</w:t>
      </w:r>
    </w:p>
    <w:p w14:paraId="18880952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A4C62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12B10AEB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C9F81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первом предложении подчеркните главные члены и укажите части речи.</w:t>
      </w:r>
    </w:p>
    <w:p w14:paraId="727FF24D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разберите слова по составу: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зимний, шубки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белые, морковки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7F5707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Найдите в тексте и запишите по одному слову с проверяемым безударным гласным в корне, парным по глухости-звонкости согласным, непроизносимым согласным. Рядом запишите проверочные слова. </w:t>
      </w:r>
    </w:p>
    <w:p w14:paraId="7D3A8679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5D57B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Стоит- стой, деревья- дерево, ледяной- лёд, выбежала-бег, лепить-лепит;</w:t>
      </w:r>
    </w:p>
    <w:p w14:paraId="171B9D89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77600C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Лёгкий- лёгок, снег-снега, шубки- шуба, пруд-пруды, глазки- глаза;</w:t>
      </w:r>
    </w:p>
    <w:p w14:paraId="13AC6695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7E81AC6" w14:textId="77777777" w:rsidR="00A35ADA" w:rsidRPr="00315993" w:rsidRDefault="00A35ADA" w:rsidP="00A35AD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Солнце – солнечный;</w:t>
      </w:r>
    </w:p>
    <w:p w14:paraId="7E58040E" w14:textId="77777777" w:rsidR="00A35ADA" w:rsidRPr="00315993" w:rsidRDefault="00A35ADA" w:rsidP="00A35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A07D08" w14:textId="77777777" w:rsidR="00A35ADA" w:rsidRDefault="00A35ADA" w:rsidP="00315993">
      <w:pPr>
        <w:rPr>
          <w:rFonts w:ascii="Times New Roman" w:hAnsi="Times New Roman" w:cs="Times New Roman"/>
          <w:b/>
          <w:bCs/>
          <w:color w:val="353535"/>
          <w:sz w:val="28"/>
          <w:szCs w:val="23"/>
          <w:shd w:val="clear" w:color="auto" w:fill="FFFFFF"/>
        </w:rPr>
      </w:pPr>
    </w:p>
    <w:p w14:paraId="54E95DC4" w14:textId="77777777" w:rsidR="00315993" w:rsidRPr="00315993" w:rsidRDefault="00315993" w:rsidP="00315993">
      <w:pPr>
        <w:rPr>
          <w:rFonts w:ascii="Times New Roman" w:hAnsi="Times New Roman" w:cs="Times New Roman"/>
          <w:b/>
          <w:bCs/>
          <w:color w:val="353535"/>
          <w:sz w:val="28"/>
          <w:szCs w:val="23"/>
          <w:shd w:val="clear" w:color="auto" w:fill="FFFFFF"/>
        </w:rPr>
      </w:pPr>
      <w:r w:rsidRPr="00315993">
        <w:rPr>
          <w:rFonts w:ascii="Times New Roman" w:hAnsi="Times New Roman" w:cs="Times New Roman"/>
          <w:b/>
          <w:bCs/>
          <w:color w:val="353535"/>
          <w:sz w:val="28"/>
          <w:szCs w:val="23"/>
          <w:shd w:val="clear" w:color="auto" w:fill="FFFFFF"/>
        </w:rPr>
        <w:t xml:space="preserve">Диктант с </w:t>
      </w:r>
      <w:r w:rsidRPr="00315993">
        <w:rPr>
          <w:rFonts w:ascii="Times New Roman" w:hAnsi="Times New Roman" w:cs="Times New Roman"/>
          <w:b/>
          <w:iCs/>
          <w:color w:val="353535"/>
          <w:sz w:val="28"/>
          <w:szCs w:val="23"/>
          <w:shd w:val="clear" w:color="auto" w:fill="FFFFFF"/>
        </w:rPr>
        <w:t>удвоенными согласными.</w:t>
      </w:r>
      <w:r w:rsidRPr="00315993">
        <w:rPr>
          <w:rFonts w:ascii="Times New Roman" w:hAnsi="Times New Roman" w:cs="Times New Roman"/>
          <w:b/>
          <w:bCs/>
          <w:color w:val="353535"/>
          <w:sz w:val="28"/>
          <w:szCs w:val="23"/>
          <w:shd w:val="clear" w:color="auto" w:fill="FFFFFF"/>
        </w:rPr>
        <w:t xml:space="preserve"> </w:t>
      </w:r>
    </w:p>
    <w:p w14:paraId="17BF1B72" w14:textId="77777777" w:rsidR="00315993" w:rsidRDefault="00315993" w:rsidP="00315993">
      <w:pPr>
        <w:jc w:val="center"/>
        <w:rPr>
          <w:rFonts w:ascii="Times New Roman" w:hAnsi="Times New Roman" w:cs="Times New Roman"/>
          <w:color w:val="353535"/>
          <w:sz w:val="28"/>
          <w:szCs w:val="23"/>
        </w:rPr>
      </w:pPr>
      <w:r w:rsidRPr="00315993">
        <w:rPr>
          <w:rFonts w:ascii="Times New Roman" w:hAnsi="Times New Roman" w:cs="Times New Roman"/>
          <w:b/>
          <w:bCs/>
          <w:color w:val="353535"/>
          <w:sz w:val="28"/>
          <w:szCs w:val="23"/>
          <w:shd w:val="clear" w:color="auto" w:fill="FFFFFF"/>
        </w:rPr>
        <w:t>ЩЕНОК.</w:t>
      </w:r>
      <w:r w:rsidRPr="00315993">
        <w:rPr>
          <w:rFonts w:ascii="Times New Roman" w:hAnsi="Times New Roman" w:cs="Times New Roman"/>
          <w:i/>
          <w:iCs/>
          <w:color w:val="353535"/>
          <w:sz w:val="28"/>
          <w:szCs w:val="23"/>
          <w:shd w:val="clear" w:color="auto" w:fill="FFFFFF"/>
        </w:rPr>
        <w:t xml:space="preserve"> </w:t>
      </w:r>
    </w:p>
    <w:p w14:paraId="198CA5D4" w14:textId="77777777" w:rsidR="00315993" w:rsidRPr="00A35ADA" w:rsidRDefault="00315993" w:rsidP="00315993">
      <w:pPr>
        <w:rPr>
          <w:rFonts w:ascii="Times New Roman" w:hAnsi="Times New Roman" w:cs="Times New Roman"/>
          <w:iCs/>
          <w:color w:val="353535"/>
          <w:sz w:val="24"/>
          <w:szCs w:val="23"/>
          <w:shd w:val="clear" w:color="auto" w:fill="FFFFFF"/>
        </w:rPr>
      </w:pPr>
      <w:r w:rsidRPr="00A35ADA">
        <w:rPr>
          <w:rFonts w:ascii="Times New Roman" w:hAnsi="Times New Roman" w:cs="Times New Roman"/>
          <w:iCs/>
          <w:color w:val="353535"/>
          <w:sz w:val="24"/>
          <w:szCs w:val="23"/>
          <w:shd w:val="clear" w:color="auto" w:fill="FFFFFF"/>
        </w:rPr>
        <w:t>Задание: Подчеркнуть слова с удвоенными согласными.</w:t>
      </w:r>
    </w:p>
    <w:p w14:paraId="43C27F72" w14:textId="77777777" w:rsidR="007F1101" w:rsidRPr="00315993" w:rsidRDefault="00315993" w:rsidP="007F1101">
      <w:pPr>
        <w:rPr>
          <w:rFonts w:ascii="Times New Roman" w:hAnsi="Times New Roman" w:cs="Times New Roman"/>
          <w:sz w:val="24"/>
        </w:rPr>
      </w:pPr>
      <w:r w:rsidRPr="00A35ADA">
        <w:rPr>
          <w:rFonts w:ascii="Times New Roman" w:hAnsi="Times New Roman" w:cs="Times New Roman"/>
          <w:color w:val="353535"/>
          <w:sz w:val="24"/>
          <w:szCs w:val="23"/>
        </w:rPr>
        <w:br/>
      </w:r>
      <w:r w:rsidRPr="00315993">
        <w:rPr>
          <w:rFonts w:ascii="Times New Roman" w:hAnsi="Times New Roman" w:cs="Times New Roman"/>
          <w:color w:val="353535"/>
          <w:sz w:val="24"/>
          <w:szCs w:val="23"/>
          <w:shd w:val="clear" w:color="auto" w:fill="FFFFFF"/>
        </w:rPr>
        <w:t xml:space="preserve">В субботу мы ехали с отцом с дачи. Колонна машин шла по шоссе. Вдруг фары осветили маленькую чёрную тень. Мы остановились. Перед колёсами сидел печальный лохматый щенок. Как оказался он на дороге? Мы решили взять его домой. В машине маленький пассажир согрелся. Он лизнул мою руку и заснул. Мы медленно тронулись в путь. Впереди была длинная дорога. </w:t>
      </w:r>
      <w:r w:rsidR="00A35ADA">
        <w:rPr>
          <w:rFonts w:ascii="Times New Roman" w:hAnsi="Times New Roman" w:cs="Times New Roman"/>
          <w:color w:val="353535"/>
          <w:sz w:val="24"/>
          <w:szCs w:val="23"/>
          <w:shd w:val="clear" w:color="auto" w:fill="FFFFFF"/>
        </w:rPr>
        <w:t xml:space="preserve">                                              </w:t>
      </w:r>
      <w:r w:rsidRPr="00315993">
        <w:rPr>
          <w:rFonts w:ascii="Times New Roman" w:hAnsi="Times New Roman" w:cs="Times New Roman"/>
          <w:color w:val="353535"/>
          <w:sz w:val="24"/>
          <w:szCs w:val="23"/>
          <w:shd w:val="clear" w:color="auto" w:fill="FFFFFF"/>
        </w:rPr>
        <w:t>58 слов.</w:t>
      </w:r>
    </w:p>
    <w:p w14:paraId="17A0128E" w14:textId="77777777" w:rsidR="00193182" w:rsidRPr="00AC7320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14:paraId="72F498C4" w14:textId="77777777" w:rsidR="00193182" w:rsidRDefault="00193182" w:rsidP="00193182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</w:rPr>
      </w:pPr>
    </w:p>
    <w:p w14:paraId="2C958679" w14:textId="77777777" w:rsidR="00193182" w:rsidRPr="00AC7320" w:rsidRDefault="00193182" w:rsidP="00193182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</w:rPr>
      </w:pPr>
      <w:r w:rsidRPr="00AC7320">
        <w:rPr>
          <w:rStyle w:val="c0"/>
          <w:b/>
          <w:color w:val="000000"/>
          <w:sz w:val="28"/>
          <w:szCs w:val="28"/>
        </w:rPr>
        <w:t>Контрольная работа за 1 полугодие по русскому языку 3 класс</w:t>
      </w:r>
    </w:p>
    <w:p w14:paraId="7F549FC1" w14:textId="77777777" w:rsidR="00193182" w:rsidRDefault="00193182" w:rsidP="00193182">
      <w:pPr>
        <w:pStyle w:val="c1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14:paraId="6C819A1C" w14:textId="77777777" w:rsidR="00193182" w:rsidRPr="00AC7320" w:rsidRDefault="00193182" w:rsidP="00193182">
      <w:pPr>
        <w:pStyle w:val="c11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 w:rsidRPr="00AC7320">
        <w:rPr>
          <w:rStyle w:val="c0"/>
          <w:b/>
          <w:color w:val="000000"/>
          <w:sz w:val="28"/>
          <w:szCs w:val="28"/>
        </w:rPr>
        <w:t>Диктант с грамматическим заданием</w:t>
      </w:r>
    </w:p>
    <w:p w14:paraId="43020CB2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C7320">
        <w:rPr>
          <w:color w:val="000000"/>
          <w:sz w:val="28"/>
          <w:szCs w:val="28"/>
        </w:rPr>
        <w:t xml:space="preserve">                                             </w:t>
      </w:r>
      <w:r w:rsidRPr="00AC7320">
        <w:rPr>
          <w:rStyle w:val="c0"/>
          <w:color w:val="000000"/>
          <w:sz w:val="28"/>
          <w:szCs w:val="28"/>
        </w:rPr>
        <w:t xml:space="preserve"> </w:t>
      </w:r>
      <w:r w:rsidRPr="00AC7320">
        <w:rPr>
          <w:rStyle w:val="c0"/>
          <w:b/>
          <w:color w:val="000000"/>
          <w:sz w:val="28"/>
          <w:szCs w:val="28"/>
        </w:rPr>
        <w:t>Верные следы</w:t>
      </w:r>
    </w:p>
    <w:p w14:paraId="40ADF17D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>         Шли ребята через лес прямой дорогой. Тропинки замело снегом. Побежали дети по звериным следам и заблудились. Испугались ребята в лесу. Стали кричать и звать на помощь. Молчит зимний лес.</w:t>
      </w:r>
    </w:p>
    <w:p w14:paraId="6C1626AB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>          Вдруг Никита увидал знакомые следы. Тут пробегала собака. Следы собаки всегда приведут человека к жилью. Так учил мальчика дедушка. Ребятишки направились по следам и вышли на лесную сторожку. (57 слов)</w:t>
      </w:r>
    </w:p>
    <w:p w14:paraId="28D65B4B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 xml:space="preserve">Слова для справок: </w:t>
      </w:r>
      <w:r w:rsidRPr="00AC7320">
        <w:rPr>
          <w:rStyle w:val="c0"/>
          <w:i/>
          <w:color w:val="000000"/>
          <w:sz w:val="28"/>
          <w:szCs w:val="28"/>
        </w:rPr>
        <w:t>приведут, знакомые.</w:t>
      </w:r>
    </w:p>
    <w:p w14:paraId="427918C0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>Задания:</w:t>
      </w:r>
    </w:p>
    <w:p w14:paraId="3AB742AF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>1. Выписать из текста по одному слову с безударными гласными Я, Е, И, О в корне; приписать к ним проверочные слова.</w:t>
      </w:r>
    </w:p>
    <w:p w14:paraId="2386119C" w14:textId="77777777" w:rsidR="00193182" w:rsidRPr="00AC7320" w:rsidRDefault="00193182" w:rsidP="00193182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>2. В последнем предложении подчеркнуть главные члены; выписать слова, связанные между собой по смыслу.</w:t>
      </w:r>
    </w:p>
    <w:p w14:paraId="695E65EF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  <w:r w:rsidRPr="00AC7320">
        <w:rPr>
          <w:rStyle w:val="c0"/>
          <w:color w:val="000000"/>
          <w:sz w:val="28"/>
          <w:szCs w:val="28"/>
        </w:rPr>
        <w:t xml:space="preserve">2. Разобрать по составу слова: </w:t>
      </w:r>
      <w:r w:rsidRPr="00AC7320">
        <w:rPr>
          <w:rStyle w:val="c0"/>
          <w:i/>
          <w:color w:val="000000"/>
          <w:sz w:val="28"/>
          <w:szCs w:val="28"/>
        </w:rPr>
        <w:t>стальные, побегут</w:t>
      </w:r>
    </w:p>
    <w:p w14:paraId="657980FA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0155DA08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559A04E6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10BADAE7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6B6C8BB5" w14:textId="77777777" w:rsidR="00110B27" w:rsidRPr="00110B27" w:rsidRDefault="00110B27" w:rsidP="00110B27">
      <w:pPr>
        <w:tabs>
          <w:tab w:val="left" w:pos="2506"/>
        </w:tabs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Проверочная работа </w:t>
      </w:r>
      <w:r w:rsidRPr="00110B2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теме «Имя существительное».</w:t>
      </w:r>
    </w:p>
    <w:p w14:paraId="3E389D02" w14:textId="77777777" w:rsidR="00110B27" w:rsidRPr="00110B27" w:rsidRDefault="00110B27" w:rsidP="00110B27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B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 рыбной ловле</w:t>
      </w:r>
    </w:p>
    <w:p w14:paraId="1CEC321E" w14:textId="77777777" w:rsidR="00110B27" w:rsidRPr="00110B27" w:rsidRDefault="00110B27" w:rsidP="00110B27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Дорога шла через рожь к реке. Шуршали на ветру золотые колосья. Мы шли на рыбалку. Под ногами пробежала полевая мышь. Послышался плач в чаще леса. Это сыч затянул свою песню. Вот и река. Кругом тишь. Ловля началась. Скоро на удочку попался ерш. Потом мы вытащили щуку и леща. Близилась ночь. Мы сделали шалаш. Утром солнце осветило окрестность. Мы продолжили рыбалку. (63 слова)</w:t>
      </w:r>
    </w:p>
    <w:p w14:paraId="2C4B5AF4" w14:textId="77777777" w:rsidR="00110B27" w:rsidRPr="00090C37" w:rsidRDefault="00110B27" w:rsidP="00110B27">
      <w:pPr>
        <w:numPr>
          <w:ilvl w:val="0"/>
          <w:numId w:val="4"/>
        </w:numPr>
        <w:tabs>
          <w:tab w:val="left" w:pos="2506"/>
        </w:tabs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90C37">
        <w:rPr>
          <w:rFonts w:ascii="Times New Roman" w:hAnsi="Times New Roman" w:cs="Times New Roman"/>
          <w:bCs/>
          <w:sz w:val="24"/>
          <w:szCs w:val="24"/>
        </w:rPr>
        <w:t>Выпишите по одному слову имена существительные в две группы: в первую одушевленные имена существительные, во вторую неодушевленные имена существительные.</w:t>
      </w:r>
    </w:p>
    <w:p w14:paraId="61ED0301" w14:textId="77777777" w:rsidR="00110B27" w:rsidRPr="00110B27" w:rsidRDefault="00110B27" w:rsidP="00110B27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Распределить имена существительные в три группы: в первую имена существительные мужского рода, во вторую имена существительные женского рода, в третью имена существительные среднего рода.</w:t>
      </w:r>
    </w:p>
    <w:p w14:paraId="5C991853" w14:textId="77777777" w:rsidR="00110B27" w:rsidRPr="00110B27" w:rsidRDefault="00110B27" w:rsidP="00110B27">
      <w:pPr>
        <w:spacing w:before="100" w:beforeAutospacing="1" w:after="100" w:afterAutospacing="1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110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10B27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Калач, ночь, пальто, ландыш, мышь, облако, дрожь, плач, имя,</w:t>
      </w:r>
    </w:p>
    <w:p w14:paraId="7847159F" w14:textId="77777777" w:rsidR="00110B27" w:rsidRPr="00110B27" w:rsidRDefault="00110B27" w:rsidP="00110B27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32"/>
          <w:szCs w:val="24"/>
          <w:lang w:eastAsia="ru-RU"/>
        </w:rPr>
      </w:pPr>
      <w:r w:rsidRPr="00110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Распределить имена существительные в три группы: в первую имена существительные, которые употребляются и в единственном, и во множественном числе, во вторую имена существительные, которые употребляются только в единственном числе, в третью имена существительные, которые употребляются только в форме множественного числа.</w:t>
      </w:r>
      <w:r w:rsidRPr="00110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A155D10" w14:textId="77777777" w:rsidR="00193182" w:rsidRPr="00090C37" w:rsidRDefault="00110B27" w:rsidP="00090C37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jc w:val="both"/>
        <w:rPr>
          <w:rStyle w:val="c0"/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110B27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Молоко, ворона, молоток, кровать, сахар, салазки, ножницы, облако, </w:t>
      </w:r>
      <w:r w:rsidRPr="00110B27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завтрак, метро, осина, погода, ученик, Россия, пальто, завод, </w:t>
      </w:r>
    </w:p>
    <w:p w14:paraId="00A002A9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1592CAB0" w14:textId="77777777" w:rsidR="00315993" w:rsidRPr="00315993" w:rsidRDefault="00090C37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Контрольный диктант </w:t>
      </w:r>
      <w:r w:rsidR="00315993"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993"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«Состав слова»</w:t>
      </w:r>
    </w:p>
    <w:p w14:paraId="3B768BBE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«В лютый зимний холод…»</w:t>
      </w:r>
    </w:p>
    <w:p w14:paraId="4DDBDA24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лютый зимний холод всякая птица спешит к жилью человека. Там легче добыть пищу. Голод убивает обычный страх. Люди перестают пугать осторожную лесную живность. Тетерев и куропатка залетают в хранилища с зерном. Русаки ночью постоянно скачут в сад и огород. Ласки устраивают охоту на мышей в подвалах. Беляки прибегают щипать душистое сено из стогов.</w:t>
      </w:r>
    </w:p>
    <w:p w14:paraId="064C7EA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Однажды через открытую дверь в сторожку влетела синичка. Она стала клевать крошки на столе.</w:t>
      </w:r>
    </w:p>
    <w:p w14:paraId="3FA2C16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В. Бианки</w:t>
      </w:r>
    </w:p>
    <w:p w14:paraId="61E1666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Слова для справок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постоянно.</w:t>
      </w:r>
    </w:p>
    <w:p w14:paraId="1F215D4C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50014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00E0E67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55B76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Разберите по составу слова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сторожка, зимний, душистое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C2929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Подберите однокоренные слова к слову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лесную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лес, лесок, лесной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леса, лесная)</w:t>
      </w:r>
    </w:p>
    <w:p w14:paraId="047F60B0" w14:textId="77777777" w:rsidR="00315993" w:rsidRPr="00315993" w:rsidRDefault="00315993" w:rsidP="0031599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Выпишите из текста два глагола с приставками. Приставки выделите. (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убивает, залетают, устраивают, прибегают, влетела)</w:t>
      </w:r>
    </w:p>
    <w:p w14:paraId="25ACF6A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7E959E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Контрольный диктант № 5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«Правописание частей слова»</w:t>
      </w:r>
    </w:p>
    <w:p w14:paraId="4E3EB666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Декабрь</w:t>
      </w:r>
    </w:p>
    <w:p w14:paraId="56E8456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Декабрь. Мороз. Кругом лежит снег. На деревьях пушистые снежинки. С берёз и осин листья давно опали. Только на дубах желтеют листья. Тишина.</w:t>
      </w:r>
    </w:p>
    <w:p w14:paraId="27BADB1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14:paraId="4674631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B343C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Слова для справок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оляпка, водяной. (чётко проговорить окончания в словах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весёлая, пушистые)</w:t>
      </w:r>
    </w:p>
    <w:p w14:paraId="1ADFE6CC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AA5E379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691457B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71C7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Разберите предложение по членам: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третье;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десятое.</w:t>
      </w:r>
    </w:p>
    <w:p w14:paraId="108BF885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Разберите по составу слова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осинка, переход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C9C06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Найдите в тексте и выпишите два слова с безударными гласными в корне, которые можно проверить.</w:t>
      </w:r>
    </w:p>
    <w:p w14:paraId="2AE6670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----------------------------------------------------------------------------------------------------</w:t>
      </w:r>
    </w:p>
    <w:p w14:paraId="640BB2A3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Контрольный диктант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  по теме «Имя существительное»  </w:t>
      </w:r>
    </w:p>
    <w:p w14:paraId="2FD10669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«Мой товарищ…»</w:t>
      </w:r>
    </w:p>
    <w:p w14:paraId="00EFB2E7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Мой товарищ Витя гостил летом у брата. Село Юрьево стоит на берегу реки. Заиграет утром луч солнца, а друзья уже у реки. А вот и первая рыбка – ёрш. Ловили мальчики и крупную рыбу. Попадался окунь, лещ, сом.</w:t>
      </w:r>
    </w:p>
    <w:p w14:paraId="06AF09B5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Ребята часто ходили в лес за грибами. Однажды они зашли в лесную глушь. Тишина. Только в овраге журчал ключ. Много грибов набрали мальчики в лесной чаще.</w:t>
      </w:r>
    </w:p>
    <w:p w14:paraId="04142AA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B58CCC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13E71F74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AE5CD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Запишите по два имени существительных женского, мужского и среднего рода. </w:t>
      </w:r>
    </w:p>
    <w:p w14:paraId="502CDFC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м.р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товарищ, Витя, луч, ёрш, окунь, лещ, сом, ключ;</w:t>
      </w:r>
    </w:p>
    <w:p w14:paraId="649125C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Ж.р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рыбка, глушь, тишина, чаща;</w:t>
      </w:r>
    </w:p>
    <w:p w14:paraId="2F621A1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С.р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село, Юрьево, солнце.</w:t>
      </w:r>
    </w:p>
    <w:p w14:paraId="6190521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Запишите пять имён существительных с шипящим звуком на конце.</w:t>
      </w:r>
    </w:p>
    <w:p w14:paraId="78AA968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Товари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щ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лу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ч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 ёр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ш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ле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щ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клю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ч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глу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шь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</w:p>
    <w:p w14:paraId="435E504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Разберите по составу слова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рыбка, тишина, лесною.</w:t>
      </w:r>
    </w:p>
    <w:p w14:paraId="143B72E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----------------------------------------------------------------------------------------------------</w:t>
      </w:r>
    </w:p>
    <w:p w14:paraId="47B445C9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Контрольный диктант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«Правописание окончаний имён существительных»</w:t>
      </w:r>
    </w:p>
    <w:p w14:paraId="69E6147F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открыли гараж…»</w:t>
      </w:r>
    </w:p>
    <w:p w14:paraId="3AAD3C3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Мы открыли гараж и увидели летучую мышь. Это интересное 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14:paraId="22EC7316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Учёные пытались объяснить замечательную способность зверька находить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14:paraId="6407C9B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По В. Бианки</w:t>
      </w:r>
    </w:p>
    <w:p w14:paraId="19D155B5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D1C265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201B54A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BCB88" w14:textId="77777777" w:rsidR="00315993" w:rsidRPr="00315993" w:rsidRDefault="00315993" w:rsidP="0031599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падеж имён существительных в последнем предложении.</w:t>
      </w:r>
    </w:p>
    <w:p w14:paraId="350C0F14" w14:textId="77777777" w:rsidR="00315993" w:rsidRPr="00315993" w:rsidRDefault="00315993" w:rsidP="0031599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ушки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И.п</w:t>
      </w:r>
      <w:proofErr w:type="spellEnd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.;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сигнал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В.п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,;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зверька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Р.п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14:paraId="2AAB309C" w14:textId="77777777" w:rsidR="00315993" w:rsidRPr="00315993" w:rsidRDefault="00315993" w:rsidP="0031599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первом предложении слово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гараж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разберите как часть речи.</w:t>
      </w:r>
    </w:p>
    <w:p w14:paraId="047488F2" w14:textId="77777777" w:rsidR="00315993" w:rsidRPr="00315993" w:rsidRDefault="00315993" w:rsidP="0031599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Гараж- 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сущ. (что?). </w:t>
      </w:r>
      <w:proofErr w:type="spellStart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Н.ф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гараж. </w:t>
      </w:r>
      <w:proofErr w:type="spellStart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Неодуш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нариц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м.р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</w:t>
      </w:r>
      <w:proofErr w:type="spellStart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ед.ч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Втор. чл.</w:t>
      </w:r>
    </w:p>
    <w:p w14:paraId="05B66F34" w14:textId="77777777" w:rsidR="00315993" w:rsidRPr="00315993" w:rsidRDefault="00315993" w:rsidP="00315993">
      <w:pPr>
        <w:pBdr>
          <w:bottom w:val="single" w:sz="6" w:space="1" w:color="auto"/>
        </w:pBd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Разберите по составу слова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интересное, глазки, находит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D4D5B6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78D51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Контрольный диктант 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«Имя прилагательное»</w:t>
      </w:r>
    </w:p>
    <w:p w14:paraId="74955356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«Над полями и лесами…»</w:t>
      </w:r>
    </w:p>
    <w:p w14:paraId="1FAAEE46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Над полями и лесами светит яркое солнце. Потемнели в полях дороги. Посинел на реке лёд. В долинах зажурчали звонкие ручьи. Надулись на деревьях смолистые почки. На ивах появились мягкие пуховки.</w:t>
      </w:r>
    </w:p>
    <w:p w14:paraId="7B83B9C9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Выбежал на опушку робкий заяц. Вышла на поляну старая лосиха с лосёнком. Вывела медведица на первую прогулку своих медвежат.</w:t>
      </w:r>
    </w:p>
    <w:p w14:paraId="077B435E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D41DA1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4A8170F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D7BED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Подчеркните в предложении главные члены, выпишите словосочетания: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четвёртое предложение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пятое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C2569E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Замените прилагательные антонимами и запишите получившиеся словосочетания: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трусливый мальчик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узкий ручей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старательный ученик, высокий куст.</w:t>
      </w:r>
    </w:p>
    <w:p w14:paraId="7F81AA8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1-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(трусливый мальчик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храбрый мальчик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узкий ручей 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широкий ручей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2C7934E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–(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старательный ученик 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ленивый мальчик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высокий куст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- низкий куст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40EE31D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Определите род, число и падеж имён прилагательных в словосочетаниях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сосновую шишку -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ж.р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.,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ед.ч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.,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В.п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.;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крепким клювом –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м.р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.,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ед.ч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., Т.п.</w:t>
      </w:r>
    </w:p>
    <w:p w14:paraId="0CFAF55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----------------------------------------------------------------------------------------------------</w:t>
      </w:r>
    </w:p>
    <w:p w14:paraId="12A334EC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1F031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Контрольный диктант 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«Глагол»</w:t>
      </w:r>
    </w:p>
    <w:p w14:paraId="08D852F5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«Весеннее утро»</w:t>
      </w:r>
    </w:p>
    <w:p w14:paraId="6DF33B9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14:paraId="2742381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Засветило солнце и съело утренний лёд. По долине побежал весёлый говорливый ручеёк. Вдруг под корнями берёзки он заметил глубокую норку. В норке сладко спал ёжик. Ёж осенью нашёл это укромное местечко. Он ещё не хотел вставать. Но холодный ручей забрался в сухую постельку и разбудил ежа.</w:t>
      </w:r>
    </w:p>
    <w:p w14:paraId="326DDC2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Г.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Скребицкому</w:t>
      </w:r>
      <w:proofErr w:type="spellEnd"/>
    </w:p>
    <w:p w14:paraId="3BA2FD2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76D5FA0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E7033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Разберите предложение по членам: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седьмое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2-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девятое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723E7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Разберите слова по составу: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засветило, утренний, берёзки;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развесили, весёлый, местечко.</w:t>
      </w:r>
    </w:p>
    <w:p w14:paraId="7FD29ED6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Определите время, число, лицо глаголов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побежал 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прошедшее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вр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взглянешь -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будущее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вр</w:t>
      </w:r>
      <w:proofErr w:type="spellEnd"/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принесу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будущее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вр</w:t>
      </w:r>
      <w:proofErr w:type="spellEnd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2468A9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FEB0B" w14:textId="77777777" w:rsidR="00315993" w:rsidRPr="00315993" w:rsidRDefault="00090C37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315993"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онтрольный диктант</w:t>
      </w:r>
      <w:r w:rsidR="00315993"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 3 четверть </w:t>
      </w:r>
    </w:p>
    <w:p w14:paraId="7478E20E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«Раннее весеннее утро»</w:t>
      </w:r>
    </w:p>
    <w:p w14:paraId="5C8523D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Раннее весеннее утро. Степь весело пестреет цветочками. Яро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14:paraId="7ABD4A44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Всё радостно потянулось к солнцу. Степь проснулась и ожила. Высоко в воздухе затрепетали жаворонки. Кузнечики подняли свою торопливую трескотню.</w:t>
      </w:r>
    </w:p>
    <w:p w14:paraId="4AD71E5E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А. Куприну</w:t>
      </w:r>
    </w:p>
    <w:p w14:paraId="39B4EC2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Грамматическое задание</w:t>
      </w:r>
    </w:p>
    <w:p w14:paraId="6CD4F64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F9C92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Выпишите из текста два слова с безударными гласными в корне. Рядом запишите проверочные слова.</w:t>
      </w:r>
    </w:p>
    <w:p w14:paraId="49A6CDA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Выпишите из текста два слова с приставками. Приставки выделите.</w:t>
      </w:r>
    </w:p>
    <w:p w14:paraId="1F2BB25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Разберите предложения по членам: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второе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третье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65A26C" w14:textId="77777777" w:rsidR="00090C37" w:rsidRDefault="00090C37" w:rsidP="00090C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14FBE0" w14:textId="77777777" w:rsidR="00090C37" w:rsidRPr="00AC7320" w:rsidRDefault="00090C37" w:rsidP="00090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320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 русскому языку 3 класс</w:t>
      </w:r>
    </w:p>
    <w:p w14:paraId="380F96C5" w14:textId="77777777" w:rsidR="00090C37" w:rsidRPr="00AC7320" w:rsidRDefault="00090C37" w:rsidP="00090C37">
      <w:pPr>
        <w:rPr>
          <w:rFonts w:ascii="Times New Roman" w:hAnsi="Times New Roman" w:cs="Times New Roman"/>
          <w:b/>
          <w:sz w:val="28"/>
          <w:szCs w:val="28"/>
        </w:rPr>
      </w:pPr>
      <w:r w:rsidRPr="00AC73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Птица – лесовод.</w:t>
      </w:r>
    </w:p>
    <w:p w14:paraId="4917C79A" w14:textId="77777777" w:rsidR="00090C37" w:rsidRPr="00AC7320" w:rsidRDefault="00090C37" w:rsidP="00090C37">
      <w:p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      Шел я однажды по лесу. Замечаю под осиной кучу шишек. На осине сосновые шишки не растут. Кто натаскал их сюда?  </w:t>
      </w:r>
    </w:p>
    <w:p w14:paraId="30513617" w14:textId="77777777" w:rsidR="00090C37" w:rsidRPr="00AC7320" w:rsidRDefault="00090C37" w:rsidP="00090C37">
      <w:p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lastRenderedPageBreak/>
        <w:t xml:space="preserve">      Вдруг летит дятел. Несет в клюве сосновую шишку. Прилетел и уселся на осину. Зацепился за кору когтями, сунул шишку в щель, долбит ее крепким клювом.</w:t>
      </w:r>
    </w:p>
    <w:p w14:paraId="3694CD59" w14:textId="77777777" w:rsidR="00090C37" w:rsidRPr="00AC7320" w:rsidRDefault="00090C37" w:rsidP="00090C37">
      <w:p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     Засмотрелся я на дятла. Вот молодец! Сам поест и лесу пользу принесет. Все семена дятел не съест. Многие упадут на землю и прорастут. (70 слов)   По М. Пришвину.</w:t>
      </w:r>
    </w:p>
    <w:p w14:paraId="0596A3A1" w14:textId="77777777" w:rsidR="00090C37" w:rsidRPr="00AC7320" w:rsidRDefault="00090C37" w:rsidP="00090C37">
      <w:p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>Грамматическое задание:</w:t>
      </w:r>
    </w:p>
    <w:p w14:paraId="7F101839" w14:textId="77777777" w:rsidR="00090C37" w:rsidRPr="00AC7320" w:rsidRDefault="00090C37" w:rsidP="00090C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>Подчеркнуть главные члены предложения, обозначить части речи над каждым словом.</w:t>
      </w:r>
    </w:p>
    <w:p w14:paraId="277E4083" w14:textId="77777777" w:rsidR="00090C37" w:rsidRPr="00AC7320" w:rsidRDefault="00090C37" w:rsidP="00090C37">
      <w:pPr>
        <w:pStyle w:val="a3"/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1 вариант - 1 предложение  1 абзац. </w:t>
      </w:r>
    </w:p>
    <w:p w14:paraId="317DBA88" w14:textId="77777777" w:rsidR="00090C37" w:rsidRPr="00AC7320" w:rsidRDefault="00090C37" w:rsidP="00090C37">
      <w:pPr>
        <w:ind w:left="360"/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      2 вариант – 1 предложение последний абзац.</w:t>
      </w:r>
    </w:p>
    <w:p w14:paraId="3F69BE2F" w14:textId="77777777" w:rsidR="00090C37" w:rsidRPr="00AC7320" w:rsidRDefault="00090C37" w:rsidP="00090C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 Разобрать по составу : </w:t>
      </w:r>
    </w:p>
    <w:p w14:paraId="56B1F58D" w14:textId="77777777" w:rsidR="00090C37" w:rsidRPr="00AC7320" w:rsidRDefault="00090C37" w:rsidP="00090C37">
      <w:pPr>
        <w:ind w:left="360"/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       1 вариант – зацепился,           2 вариант – засмотрелся.</w:t>
      </w:r>
    </w:p>
    <w:p w14:paraId="04261252" w14:textId="77777777" w:rsidR="00090C37" w:rsidRPr="00AC7320" w:rsidRDefault="00090C37" w:rsidP="00090C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 xml:space="preserve">Определи падеж существительных : </w:t>
      </w:r>
    </w:p>
    <w:p w14:paraId="43997D13" w14:textId="77777777" w:rsidR="00090C37" w:rsidRPr="00AC7320" w:rsidRDefault="00090C37" w:rsidP="00090C37">
      <w:pPr>
        <w:pStyle w:val="a3"/>
        <w:rPr>
          <w:rFonts w:ascii="Times New Roman" w:hAnsi="Times New Roman" w:cs="Times New Roman"/>
          <w:sz w:val="28"/>
          <w:szCs w:val="28"/>
        </w:rPr>
      </w:pPr>
      <w:r w:rsidRPr="00AC7320">
        <w:rPr>
          <w:rFonts w:ascii="Times New Roman" w:hAnsi="Times New Roman" w:cs="Times New Roman"/>
          <w:sz w:val="28"/>
          <w:szCs w:val="28"/>
        </w:rPr>
        <w:t>1 вариант – на осине, клювом, по лесу.</w:t>
      </w:r>
    </w:p>
    <w:p w14:paraId="72601EF6" w14:textId="77777777" w:rsidR="00090C37" w:rsidRPr="00AC7320" w:rsidRDefault="00090C37" w:rsidP="00090C37">
      <w:pPr>
        <w:pStyle w:val="c1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 w:rsidRPr="00AC7320">
        <w:rPr>
          <w:sz w:val="28"/>
          <w:szCs w:val="28"/>
        </w:rPr>
        <w:t xml:space="preserve">           2 вариант – на осину, в клюве, за кору.</w:t>
      </w:r>
      <w:r w:rsidRPr="00AC7320">
        <w:rPr>
          <w:rStyle w:val="c0"/>
          <w:b/>
          <w:color w:val="000000"/>
          <w:sz w:val="28"/>
          <w:szCs w:val="28"/>
        </w:rPr>
        <w:t xml:space="preserve">   </w:t>
      </w:r>
    </w:p>
    <w:p w14:paraId="6C90B422" w14:textId="77777777" w:rsidR="00090C37" w:rsidRPr="00AC7320" w:rsidRDefault="00090C37" w:rsidP="00090C37">
      <w:pPr>
        <w:pStyle w:val="c6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14:paraId="065B646E" w14:textId="77777777" w:rsidR="00090C37" w:rsidRPr="00AC7320" w:rsidRDefault="00090C37" w:rsidP="00090C37">
      <w:pPr>
        <w:pStyle w:val="c6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14:paraId="7B288EF9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1DD71" w14:textId="77777777" w:rsidR="00315993" w:rsidRPr="00315993" w:rsidRDefault="00315993" w:rsidP="0031599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--------------------------------------------------------------------------------------------</w:t>
      </w:r>
    </w:p>
    <w:p w14:paraId="089922F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DF8C03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Контрольное списывание с заданием № 1.</w:t>
      </w:r>
    </w:p>
    <w:p w14:paraId="1C0B3BF7" w14:textId="77777777" w:rsidR="00315993" w:rsidRPr="00315993" w:rsidRDefault="00315993" w:rsidP="0031599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Старые знакомые.</w:t>
      </w:r>
    </w:p>
    <w:p w14:paraId="7608235B" w14:textId="77777777" w:rsidR="00315993" w:rsidRPr="00315993" w:rsidRDefault="00315993" w:rsidP="0031599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Слонёнок, попугай, удав и мартышка жили в Африке. Каждый день они собирались вместе. Мартышка пела смешные песенки. Удав, слонёнок и попугай слушали и смеялись. Слонёнок задавал всем умные вопросы. Иногда слонёнок и мартышка брали удава и крутили, как скакалку, а попугай прыгал через него.</w:t>
      </w:r>
    </w:p>
    <w:p w14:paraId="314155D7" w14:textId="77777777" w:rsidR="00315993" w:rsidRPr="00315993" w:rsidRDefault="00315993" w:rsidP="0031599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было очень весело.</w:t>
      </w:r>
    </w:p>
    <w:p w14:paraId="3286F5A5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7AE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ADAF3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Задания.</w:t>
      </w:r>
    </w:p>
    <w:p w14:paraId="4CCE51B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1.Разбери по составу: слонёнок, слушали, задавали.</w:t>
      </w:r>
    </w:p>
    <w:p w14:paraId="22212D6D" w14:textId="77777777" w:rsidR="00315993" w:rsidRPr="00315993" w:rsidRDefault="00315993" w:rsidP="00315993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2.В третьем предложении подчеркни главные члены и укажи части речи.</w:t>
      </w:r>
    </w:p>
    <w:p w14:paraId="6DD8699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6B7A5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Контрольное списывание № 2</w:t>
      </w:r>
    </w:p>
    <w:p w14:paraId="73CFF201" w14:textId="77777777" w:rsidR="00315993" w:rsidRPr="00315993" w:rsidRDefault="00315993" w:rsidP="00315993">
      <w:pPr>
        <w:tabs>
          <w:tab w:val="left" w:pos="11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</w:t>
      </w:r>
    </w:p>
    <w:p w14:paraId="0B8411FE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глуши лесной, в глуши зелёной,</w:t>
      </w:r>
    </w:p>
    <w:p w14:paraId="64B2FA0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тенистой и сырой,</w:t>
      </w:r>
    </w:p>
    <w:p w14:paraId="412F376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крутом овраге под горой</w:t>
      </w:r>
    </w:p>
    <w:p w14:paraId="4B6C9E11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Бьёт из камней родник студёный.</w:t>
      </w:r>
    </w:p>
    <w:p w14:paraId="20F8C87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Кипит, играет и спешит,</w:t>
      </w:r>
    </w:p>
    <w:p w14:paraId="03306D35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Крутясь хрустальными клубами,</w:t>
      </w:r>
    </w:p>
    <w:p w14:paraId="73DA3F27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 ветвистыми дубами</w:t>
      </w:r>
    </w:p>
    <w:p w14:paraId="16B59E27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Стеклом расплавленным бежит.</w:t>
      </w:r>
    </w:p>
    <w:p w14:paraId="5081069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небеса и лес нагорный</w:t>
      </w:r>
    </w:p>
    <w:p w14:paraId="00E7F468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Глядят, задумавшись в тени,</w:t>
      </w:r>
    </w:p>
    <w:p w14:paraId="5D97E9C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 светлой влаге голыши</w:t>
      </w:r>
    </w:p>
    <w:p w14:paraId="27F1949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Дрожат мозаикой узорной.</w:t>
      </w:r>
    </w:p>
    <w:p w14:paraId="79DE942F" w14:textId="77777777" w:rsidR="00315993" w:rsidRPr="00315993" w:rsidRDefault="00315993" w:rsidP="00315993">
      <w:pPr>
        <w:tabs>
          <w:tab w:val="left" w:pos="73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id.33ae76420be2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hyperlink r:id="rId5" w:history="1"/>
      <w:bookmarkEnd w:id="1"/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И. Бунин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AE7D0C6" w14:textId="77777777" w:rsidR="00315993" w:rsidRPr="00315993" w:rsidRDefault="00315993" w:rsidP="003159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159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Задания.</w:t>
      </w:r>
    </w:p>
    <w:p w14:paraId="5A4125F4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59DC6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Выпиши из текста имена существительные 3 склонения.</w:t>
      </w:r>
    </w:p>
    <w:p w14:paraId="62684DC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Выпиши из текста имена существительные мужского рода.</w:t>
      </w:r>
    </w:p>
    <w:p w14:paraId="567DA623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Найди основу первого предложения и подчеркни её.</w:t>
      </w:r>
    </w:p>
    <w:p w14:paraId="2D5B5F70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Определи падеж существительного и прилагательного в словосочетаниях:</w:t>
      </w:r>
    </w:p>
    <w:p w14:paraId="2569138C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глуши лесной,  хрустальными клубами,  узорной мозаикой</w:t>
      </w: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1F9CC1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5.  Подбери из текста однокоренные слова к словам, выдели корень:</w:t>
      </w:r>
    </w:p>
    <w:p w14:paraId="16CD691D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тень - ….. ,  зелень - ….. ,  бег - …… .</w:t>
      </w:r>
    </w:p>
    <w:p w14:paraId="61463E92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B5A5A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61D71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43D5B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2CCEF" w14:textId="77777777" w:rsidR="00315993" w:rsidRPr="00315993" w:rsidRDefault="00315993" w:rsidP="003159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ACD6D9" w14:textId="77777777" w:rsidR="00315993" w:rsidRPr="00315993" w:rsidRDefault="00315993" w:rsidP="003159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3BB1D80" w14:textId="77777777" w:rsidR="00315993" w:rsidRPr="00315993" w:rsidRDefault="00315993" w:rsidP="003159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C6762BD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754398B7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3D469D31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59092C41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4FF39014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4DEB40A2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551B59DF" w14:textId="77777777" w:rsidR="00193182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1553A3BF" w14:textId="77777777" w:rsidR="00193182" w:rsidRPr="00AC7320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44BD80CC" w14:textId="77777777" w:rsidR="00193182" w:rsidRPr="00AC7320" w:rsidRDefault="00193182" w:rsidP="00193182">
      <w:pPr>
        <w:pStyle w:val="c6"/>
        <w:shd w:val="clear" w:color="auto" w:fill="FFFFFF"/>
        <w:spacing w:before="0" w:beforeAutospacing="0" w:after="0" w:afterAutospacing="0"/>
        <w:rPr>
          <w:rStyle w:val="c0"/>
          <w:i/>
          <w:color w:val="000000"/>
          <w:sz w:val="28"/>
          <w:szCs w:val="28"/>
        </w:rPr>
      </w:pPr>
    </w:p>
    <w:p w14:paraId="3502E49B" w14:textId="77777777" w:rsidR="00193182" w:rsidRPr="00AC7320" w:rsidRDefault="00193182" w:rsidP="00193182">
      <w:pPr>
        <w:pStyle w:val="c6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14:paraId="4B08E79F" w14:textId="77777777" w:rsidR="00193182" w:rsidRPr="00AC7320" w:rsidRDefault="00193182" w:rsidP="00193182">
      <w:pPr>
        <w:pStyle w:val="c6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14:paraId="2FAAAC62" w14:textId="77777777" w:rsidR="00193182" w:rsidRPr="00AC7320" w:rsidRDefault="00193182" w:rsidP="00193182">
      <w:pPr>
        <w:pStyle w:val="c6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</w:p>
    <w:p w14:paraId="41A3FB7A" w14:textId="77777777" w:rsidR="00193182" w:rsidRPr="00AC7320" w:rsidRDefault="00193182" w:rsidP="00193182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4AF342EC" w14:textId="77777777" w:rsidR="00193182" w:rsidRPr="00AC7320" w:rsidRDefault="00193182" w:rsidP="00193182">
      <w:pPr>
        <w:tabs>
          <w:tab w:val="left" w:pos="854"/>
        </w:tabs>
        <w:rPr>
          <w:rFonts w:ascii="Times New Roman" w:hAnsi="Times New Roman" w:cs="Times New Roman"/>
          <w:sz w:val="28"/>
          <w:szCs w:val="28"/>
        </w:rPr>
      </w:pPr>
    </w:p>
    <w:p w14:paraId="715B3C23" w14:textId="77777777" w:rsidR="00C36C44" w:rsidRDefault="00C36C44"/>
    <w:sectPr w:rsidR="00C36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486F57"/>
    <w:multiLevelType w:val="hybridMultilevel"/>
    <w:tmpl w:val="8E20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13134"/>
    <w:multiLevelType w:val="hybridMultilevel"/>
    <w:tmpl w:val="40822BA8"/>
    <w:lvl w:ilvl="0" w:tplc="0E6235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F2B9A"/>
    <w:multiLevelType w:val="hybridMultilevel"/>
    <w:tmpl w:val="E5626B06"/>
    <w:lvl w:ilvl="0" w:tplc="32369170">
      <w:start w:val="1"/>
      <w:numFmt w:val="decimal"/>
      <w:lvlText w:val="%1)"/>
      <w:lvlJc w:val="left"/>
      <w:pPr>
        <w:ind w:left="11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30E49A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8870B5E6">
      <w:numFmt w:val="bullet"/>
      <w:lvlText w:val="•"/>
      <w:lvlJc w:val="left"/>
      <w:pPr>
        <w:ind w:left="3161" w:hanging="260"/>
      </w:pPr>
      <w:rPr>
        <w:rFonts w:hint="default"/>
        <w:lang w:val="ru-RU" w:eastAsia="en-US" w:bidi="ar-SA"/>
      </w:rPr>
    </w:lvl>
    <w:lvl w:ilvl="3" w:tplc="CCF45AA4">
      <w:numFmt w:val="bullet"/>
      <w:lvlText w:val="•"/>
      <w:lvlJc w:val="left"/>
      <w:pPr>
        <w:ind w:left="4171" w:hanging="260"/>
      </w:pPr>
      <w:rPr>
        <w:rFonts w:hint="default"/>
        <w:lang w:val="ru-RU" w:eastAsia="en-US" w:bidi="ar-SA"/>
      </w:rPr>
    </w:lvl>
    <w:lvl w:ilvl="4" w:tplc="DDA6EA2A">
      <w:numFmt w:val="bullet"/>
      <w:lvlText w:val="•"/>
      <w:lvlJc w:val="left"/>
      <w:pPr>
        <w:ind w:left="5182" w:hanging="260"/>
      </w:pPr>
      <w:rPr>
        <w:rFonts w:hint="default"/>
        <w:lang w:val="ru-RU" w:eastAsia="en-US" w:bidi="ar-SA"/>
      </w:rPr>
    </w:lvl>
    <w:lvl w:ilvl="5" w:tplc="ED9C3B68">
      <w:numFmt w:val="bullet"/>
      <w:lvlText w:val="•"/>
      <w:lvlJc w:val="left"/>
      <w:pPr>
        <w:ind w:left="6193" w:hanging="260"/>
      </w:pPr>
      <w:rPr>
        <w:rFonts w:hint="default"/>
        <w:lang w:val="ru-RU" w:eastAsia="en-US" w:bidi="ar-SA"/>
      </w:rPr>
    </w:lvl>
    <w:lvl w:ilvl="6" w:tplc="5C4EAA6C">
      <w:numFmt w:val="bullet"/>
      <w:lvlText w:val="•"/>
      <w:lvlJc w:val="left"/>
      <w:pPr>
        <w:ind w:left="7203" w:hanging="260"/>
      </w:pPr>
      <w:rPr>
        <w:rFonts w:hint="default"/>
        <w:lang w:val="ru-RU" w:eastAsia="en-US" w:bidi="ar-SA"/>
      </w:rPr>
    </w:lvl>
    <w:lvl w:ilvl="7" w:tplc="8D06B852">
      <w:numFmt w:val="bullet"/>
      <w:lvlText w:val="•"/>
      <w:lvlJc w:val="left"/>
      <w:pPr>
        <w:ind w:left="8214" w:hanging="260"/>
      </w:pPr>
      <w:rPr>
        <w:rFonts w:hint="default"/>
        <w:lang w:val="ru-RU" w:eastAsia="en-US" w:bidi="ar-SA"/>
      </w:rPr>
    </w:lvl>
    <w:lvl w:ilvl="8" w:tplc="AABA3254">
      <w:numFmt w:val="bullet"/>
      <w:lvlText w:val="•"/>
      <w:lvlJc w:val="left"/>
      <w:pPr>
        <w:ind w:left="9225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B00B3E"/>
    <w:multiLevelType w:val="hybridMultilevel"/>
    <w:tmpl w:val="54C0D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E9"/>
    <w:rsid w:val="00090C37"/>
    <w:rsid w:val="000A65BC"/>
    <w:rsid w:val="00110B27"/>
    <w:rsid w:val="00193182"/>
    <w:rsid w:val="001F29E9"/>
    <w:rsid w:val="00315993"/>
    <w:rsid w:val="007F1101"/>
    <w:rsid w:val="00A35ADA"/>
    <w:rsid w:val="00C36C44"/>
    <w:rsid w:val="00EB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417EE"/>
  <w15:docId w15:val="{76BC2BE4-D327-4486-B90E-470FB755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182"/>
    <w:pPr>
      <w:spacing w:after="160" w:line="259" w:lineRule="auto"/>
    </w:pPr>
  </w:style>
  <w:style w:type="paragraph" w:styleId="4">
    <w:name w:val="heading 4"/>
    <w:basedOn w:val="a"/>
    <w:link w:val="40"/>
    <w:uiPriority w:val="9"/>
    <w:unhideWhenUsed/>
    <w:qFormat/>
    <w:rsid w:val="00193182"/>
    <w:pPr>
      <w:widowControl w:val="0"/>
      <w:autoSpaceDE w:val="0"/>
      <w:autoSpaceDN w:val="0"/>
      <w:spacing w:after="0" w:line="240" w:lineRule="auto"/>
      <w:ind w:left="872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19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93182"/>
  </w:style>
  <w:style w:type="paragraph" w:customStyle="1" w:styleId="c7">
    <w:name w:val="c7"/>
    <w:basedOn w:val="a"/>
    <w:rsid w:val="0019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9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193182"/>
    <w:pPr>
      <w:spacing w:after="200" w:line="276" w:lineRule="auto"/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19318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193182"/>
    <w:pPr>
      <w:widowControl w:val="0"/>
      <w:autoSpaceDE w:val="0"/>
      <w:autoSpaceDN w:val="0"/>
      <w:spacing w:after="0" w:line="240" w:lineRule="auto"/>
      <w:ind w:left="8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9318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F1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nachalnaya-shkola/russkii-yazyk/kontrolnoe-spisyvanie-3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Светлана Юрьевна</cp:lastModifiedBy>
  <cp:revision>4</cp:revision>
  <dcterms:created xsi:type="dcterms:W3CDTF">2023-09-17T17:14:00Z</dcterms:created>
  <dcterms:modified xsi:type="dcterms:W3CDTF">2023-09-18T05:47:00Z</dcterms:modified>
</cp:coreProperties>
</file>